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988" w:rsidRDefault="00A378B7">
      <w:pPr>
        <w:widowControl/>
        <w:spacing w:line="360" w:lineRule="auto"/>
        <w:jc w:val="center"/>
        <w:rPr>
          <w:rFonts w:ascii="黑体" w:eastAsia="黑体" w:hAnsi="黑体" w:cs="宋体"/>
          <w:b/>
          <w:kern w:val="0"/>
          <w:sz w:val="36"/>
          <w:szCs w:val="36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>长沙理工大学</w:t>
      </w:r>
      <w:r>
        <w:rPr>
          <w:rFonts w:ascii="黑体" w:eastAsia="黑体" w:hAnsi="黑体" w:cs="宋体" w:hint="eastAsia"/>
          <w:b/>
          <w:kern w:val="0"/>
          <w:sz w:val="32"/>
          <w:szCs w:val="32"/>
          <w:u w:val="single"/>
        </w:rPr>
        <w:t xml:space="preserve"> 2016-2017 </w:t>
      </w:r>
      <w:r>
        <w:rPr>
          <w:rFonts w:ascii="黑体" w:eastAsia="黑体" w:hAnsi="黑体" w:cs="宋体" w:hint="eastAsia"/>
          <w:b/>
          <w:kern w:val="0"/>
          <w:sz w:val="32"/>
          <w:szCs w:val="32"/>
        </w:rPr>
        <w:t>学年</w:t>
      </w:r>
      <w:r w:rsidR="00363883">
        <w:rPr>
          <w:rFonts w:ascii="黑体" w:eastAsia="黑体" w:hAnsi="黑体" w:cs="宋体" w:hint="eastAsia"/>
          <w:b/>
          <w:kern w:val="0"/>
          <w:sz w:val="32"/>
          <w:szCs w:val="32"/>
          <w:u w:val="single"/>
        </w:rPr>
        <w:t xml:space="preserve">  </w:t>
      </w:r>
      <w:bookmarkStart w:id="0" w:name="_GoBack"/>
      <w:bookmarkEnd w:id="0"/>
      <w:r>
        <w:rPr>
          <w:rFonts w:ascii="黑体" w:eastAsia="黑体" w:hAnsi="黑体" w:cs="宋体" w:hint="eastAsia"/>
          <w:b/>
          <w:kern w:val="0"/>
          <w:sz w:val="32"/>
          <w:szCs w:val="32"/>
          <w:u w:val="single"/>
        </w:rPr>
        <w:t>先进个人</w:t>
      </w:r>
      <w:r>
        <w:rPr>
          <w:rFonts w:ascii="黑体" w:eastAsia="黑体" w:hAnsi="黑体" w:cs="宋体" w:hint="eastAsia"/>
          <w:b/>
          <w:kern w:val="0"/>
          <w:sz w:val="32"/>
          <w:szCs w:val="32"/>
          <w:u w:val="single"/>
        </w:rPr>
        <w:t xml:space="preserve"> </w:t>
      </w:r>
      <w:r>
        <w:rPr>
          <w:rFonts w:ascii="黑体" w:eastAsia="黑体" w:hAnsi="黑体" w:cs="宋体" w:hint="eastAsia"/>
          <w:b/>
          <w:kern w:val="0"/>
          <w:sz w:val="32"/>
          <w:szCs w:val="32"/>
        </w:rPr>
        <w:t>申报表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 xml:space="preserve">           </w:t>
      </w:r>
    </w:p>
    <w:tbl>
      <w:tblPr>
        <w:tblW w:w="9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485"/>
        <w:gridCol w:w="1185"/>
        <w:gridCol w:w="1455"/>
        <w:gridCol w:w="1455"/>
        <w:gridCol w:w="727"/>
        <w:gridCol w:w="1904"/>
      </w:tblGrid>
      <w:tr w:rsidR="008A1988">
        <w:trPr>
          <w:trHeight w:val="616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88" w:rsidRDefault="00A378B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姓名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88" w:rsidRDefault="008A198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88" w:rsidRDefault="00A378B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性别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88" w:rsidRDefault="008A198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88" w:rsidRDefault="00A378B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专业排名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88" w:rsidRDefault="008A198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988" w:rsidRDefault="00A378B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照</w:t>
            </w:r>
          </w:p>
          <w:p w:rsidR="008A1988" w:rsidRDefault="00A378B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片</w:t>
            </w:r>
          </w:p>
        </w:tc>
      </w:tr>
      <w:tr w:rsidR="008A1988">
        <w:trPr>
          <w:trHeight w:val="626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88" w:rsidRDefault="00A378B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学院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88" w:rsidRDefault="008A198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88" w:rsidRDefault="00A378B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民族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88" w:rsidRDefault="008A198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88" w:rsidRDefault="00A378B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平均绩点</w:t>
            </w:r>
            <w:proofErr w:type="gramEnd"/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88" w:rsidRDefault="008A198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988" w:rsidRDefault="008A198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8A1988">
        <w:trPr>
          <w:trHeight w:val="636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88" w:rsidRDefault="00A378B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班级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88" w:rsidRDefault="008A198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88" w:rsidRDefault="00A378B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政治面貌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88" w:rsidRDefault="008A198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88" w:rsidRDefault="00A378B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英语水平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88" w:rsidRDefault="008A198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988" w:rsidRDefault="008A198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8A1988">
        <w:trPr>
          <w:trHeight w:val="726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88" w:rsidRDefault="00A378B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担任职务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88" w:rsidRDefault="008A198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88" w:rsidRDefault="00A378B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出生年月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88" w:rsidRDefault="008A198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88" w:rsidRDefault="00A378B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计算机水平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88" w:rsidRDefault="008A198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988" w:rsidRDefault="008A198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8A1988">
        <w:trPr>
          <w:trHeight w:val="9928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88" w:rsidRDefault="00A378B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先进事迹</w:t>
            </w:r>
          </w:p>
          <w:p w:rsidR="008A1988" w:rsidRDefault="00A378B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简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 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介</w:t>
            </w:r>
            <w:proofErr w:type="gramEnd"/>
          </w:p>
        </w:tc>
        <w:tc>
          <w:tcPr>
            <w:tcW w:w="8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88" w:rsidRDefault="008A1988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A1988" w:rsidRDefault="008A1988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A1988" w:rsidRDefault="008A1988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A1988" w:rsidRDefault="008A1988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A1988" w:rsidRDefault="008A1988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A1988" w:rsidRDefault="008A1988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A1988" w:rsidRDefault="008A1988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A1988" w:rsidRDefault="008A1988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A1988" w:rsidRDefault="008A1988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A1988" w:rsidRDefault="008A1988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A1988" w:rsidRDefault="008A1988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A1988" w:rsidRDefault="008A1988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A1988" w:rsidRDefault="008A1988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A1988" w:rsidRDefault="008A1988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A1988" w:rsidRDefault="008A1988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A1988" w:rsidRDefault="008A1988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A1988" w:rsidRDefault="008A1988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A1988" w:rsidRDefault="008A1988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A1988" w:rsidRDefault="008A1988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A1988" w:rsidRDefault="008A1988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A1988" w:rsidRDefault="008A1988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A1988" w:rsidRDefault="008A1988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A1988" w:rsidRDefault="008A1988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A1988" w:rsidRDefault="008A1988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A1988" w:rsidRDefault="008A1988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A1988" w:rsidRDefault="008A1988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A1988" w:rsidRDefault="008A1988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A1988" w:rsidRDefault="008A1988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A1988" w:rsidRDefault="008A1988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A1988" w:rsidRDefault="008A1988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A1988" w:rsidRDefault="008A1988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A1988" w:rsidRDefault="008A1988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A1988" w:rsidRDefault="008A1988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A1988" w:rsidRDefault="008A198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8A1988">
        <w:trPr>
          <w:trHeight w:val="3446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88" w:rsidRDefault="00A378B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相关</w:t>
            </w:r>
          </w:p>
          <w:p w:rsidR="008A1988" w:rsidRDefault="00A378B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获奖情况</w:t>
            </w:r>
          </w:p>
        </w:tc>
        <w:tc>
          <w:tcPr>
            <w:tcW w:w="8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88" w:rsidRDefault="008A198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8A1988">
        <w:trPr>
          <w:trHeight w:val="2884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88" w:rsidRDefault="00A378B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组织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相关团学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活动情况</w:t>
            </w:r>
          </w:p>
        </w:tc>
        <w:tc>
          <w:tcPr>
            <w:tcW w:w="8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88" w:rsidRDefault="008A198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8A1988">
        <w:trPr>
          <w:trHeight w:val="2959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88" w:rsidRDefault="00A378B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参与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相关团学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活动情况</w:t>
            </w:r>
          </w:p>
        </w:tc>
        <w:tc>
          <w:tcPr>
            <w:tcW w:w="8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88" w:rsidRDefault="008A198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8A1988">
        <w:trPr>
          <w:trHeight w:val="1860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988" w:rsidRDefault="00A378B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学院分团委意见</w:t>
            </w:r>
          </w:p>
        </w:tc>
        <w:tc>
          <w:tcPr>
            <w:tcW w:w="8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988" w:rsidRDefault="008A198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A1988" w:rsidRDefault="008A198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A1988" w:rsidRDefault="008A198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A1988" w:rsidRDefault="00A378B7">
            <w:pPr>
              <w:widowControl/>
              <w:ind w:right="480" w:firstLineChars="2200" w:firstLine="528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（签章）</w:t>
            </w:r>
          </w:p>
          <w:p w:rsidR="008A1988" w:rsidRDefault="00A378B7">
            <w:pPr>
              <w:widowControl/>
              <w:ind w:right="480" w:firstLineChars="2100" w:firstLine="504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年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日</w:t>
            </w:r>
          </w:p>
        </w:tc>
      </w:tr>
      <w:tr w:rsidR="008A1988">
        <w:trPr>
          <w:trHeight w:val="1917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988" w:rsidRDefault="00A378B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校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团委</w:t>
            </w:r>
          </w:p>
          <w:p w:rsidR="008A1988" w:rsidRDefault="00A378B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意见</w:t>
            </w:r>
          </w:p>
        </w:tc>
        <w:tc>
          <w:tcPr>
            <w:tcW w:w="8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988" w:rsidRDefault="008A198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A1988" w:rsidRDefault="008A198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A1988" w:rsidRDefault="008A198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A1988" w:rsidRDefault="00A378B7">
            <w:pPr>
              <w:widowControl/>
              <w:ind w:right="480" w:firstLineChars="2200" w:firstLine="528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（签章）</w:t>
            </w:r>
          </w:p>
          <w:p w:rsidR="008A1988" w:rsidRDefault="00A378B7">
            <w:pPr>
              <w:widowControl/>
              <w:ind w:right="480" w:firstLineChars="2100" w:firstLine="504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年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日</w:t>
            </w:r>
          </w:p>
        </w:tc>
      </w:tr>
    </w:tbl>
    <w:p w:rsidR="008A1988" w:rsidRDefault="00A378B7">
      <w:pPr>
        <w:widowControl/>
        <w:jc w:val="left"/>
      </w:pPr>
      <w:r>
        <w:rPr>
          <w:rFonts w:ascii="仿宋" w:eastAsia="仿宋" w:hAnsi="仿宋" w:cs="宋体" w:hint="eastAsia"/>
          <w:kern w:val="0"/>
          <w:sz w:val="24"/>
        </w:rPr>
        <w:t>注：</w:t>
      </w:r>
      <w:r>
        <w:rPr>
          <w:rFonts w:ascii="仿宋" w:eastAsia="仿宋" w:hAnsi="仿宋" w:cs="宋体" w:hint="eastAsia"/>
          <w:kern w:val="0"/>
          <w:sz w:val="24"/>
        </w:rPr>
        <w:t>请在标题中注明申报类别；只需填写与申报类别相关的内容；</w:t>
      </w:r>
      <w:r>
        <w:rPr>
          <w:rFonts w:ascii="仿宋" w:eastAsia="仿宋" w:hAnsi="仿宋" w:cs="宋体" w:hint="eastAsia"/>
          <w:kern w:val="0"/>
          <w:sz w:val="24"/>
        </w:rPr>
        <w:t>加盖公章</w:t>
      </w:r>
      <w:r>
        <w:rPr>
          <w:rFonts w:ascii="仿宋" w:eastAsia="仿宋" w:hAnsi="仿宋" w:cs="宋体" w:hint="eastAsia"/>
          <w:kern w:val="0"/>
          <w:sz w:val="24"/>
        </w:rPr>
        <w:t>；正反两面打印，不另增页</w:t>
      </w:r>
      <w:r>
        <w:rPr>
          <w:rFonts w:ascii="仿宋" w:eastAsia="仿宋" w:hAnsi="仿宋" w:cs="宋体" w:hint="eastAsia"/>
          <w:kern w:val="0"/>
          <w:sz w:val="24"/>
        </w:rPr>
        <w:t>。</w:t>
      </w:r>
    </w:p>
    <w:sectPr w:rsidR="008A198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8B7" w:rsidRDefault="00A378B7">
      <w:r>
        <w:separator/>
      </w:r>
    </w:p>
  </w:endnote>
  <w:endnote w:type="continuationSeparator" w:id="0">
    <w:p w:rsidR="00A378B7" w:rsidRDefault="00A37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988" w:rsidRDefault="00A378B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A1988" w:rsidRDefault="00A378B7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363883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8A1988" w:rsidRDefault="00A378B7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363883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8B7" w:rsidRDefault="00A378B7">
      <w:r>
        <w:separator/>
      </w:r>
    </w:p>
  </w:footnote>
  <w:footnote w:type="continuationSeparator" w:id="0">
    <w:p w:rsidR="00A378B7" w:rsidRDefault="00A37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988"/>
    <w:rsid w:val="00363883"/>
    <w:rsid w:val="008A1988"/>
    <w:rsid w:val="00A378B7"/>
    <w:rsid w:val="134A7680"/>
    <w:rsid w:val="16A721AF"/>
    <w:rsid w:val="290A5808"/>
    <w:rsid w:val="350621FA"/>
    <w:rsid w:val="35D5516D"/>
    <w:rsid w:val="36422A24"/>
    <w:rsid w:val="3C0A4749"/>
    <w:rsid w:val="4CF70E7C"/>
    <w:rsid w:val="5F29303A"/>
    <w:rsid w:val="67D861B5"/>
    <w:rsid w:val="6EDD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</dc:creator>
  <cp:lastModifiedBy>言施</cp:lastModifiedBy>
  <cp:revision>2</cp:revision>
  <cp:lastPrinted>2017-03-22T09:50:00Z</cp:lastPrinted>
  <dcterms:created xsi:type="dcterms:W3CDTF">2014-10-29T12:08:00Z</dcterms:created>
  <dcterms:modified xsi:type="dcterms:W3CDTF">2017-03-22T16:06:00Z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