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宋体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宋体"/>
          <w:color w:val="auto"/>
          <w:sz w:val="36"/>
          <w:szCs w:val="36"/>
        </w:rPr>
        <w:t>附</w:t>
      </w:r>
      <w:r>
        <w:rPr>
          <w:rFonts w:hint="eastAsia" w:ascii="仿宋_GB2312" w:hAnsi="宋体"/>
          <w:color w:val="auto"/>
          <w:sz w:val="36"/>
          <w:szCs w:val="36"/>
          <w:lang w:eastAsia="zh-CN"/>
        </w:rPr>
        <w:t>件一</w:t>
      </w:r>
      <w:r>
        <w:rPr>
          <w:rFonts w:hint="eastAsia" w:ascii="仿宋_GB2312" w:hAnsi="宋体"/>
          <w:color w:val="auto"/>
          <w:sz w:val="36"/>
          <w:szCs w:val="36"/>
        </w:rPr>
        <w:t>：</w:t>
      </w:r>
    </w:p>
    <w:p>
      <w:pPr>
        <w:spacing w:line="600" w:lineRule="exact"/>
        <w:jc w:val="center"/>
        <w:rPr>
          <w:rFonts w:hint="eastAsia" w:ascii="仿宋_GB2312" w:hAnsi="宋体"/>
          <w:color w:val="auto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宋体" w:hAnsi="宋体" w:eastAsia="宋体"/>
          <w:b w:val="0"/>
          <w:b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宋体"/>
          <w:b w:val="0"/>
          <w:bCs w:val="0"/>
          <w:color w:val="auto"/>
          <w:sz w:val="36"/>
          <w:szCs w:val="36"/>
          <w:lang w:val="en-US" w:eastAsia="zh-CN"/>
        </w:rPr>
        <w:t>2015-2016学年研究生学业奖学金获得者名单（3341人）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eastAsia="zh-CN"/>
        </w:rPr>
        <w:t>博士研究生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学业奖学金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eastAsia="zh-CN"/>
        </w:rPr>
        <w:t>获得者名单</w:t>
      </w:r>
      <w:r>
        <w:rPr>
          <w:rFonts w:hint="eastAsia" w:ascii="宋体" w:hAnsi="宋体" w:eastAsia="宋体" w:cs="宋体"/>
          <w:b/>
          <w:bCs/>
          <w:color w:val="auto"/>
          <w:w w:val="96"/>
          <w:sz w:val="28"/>
          <w:szCs w:val="28"/>
          <w:lang w:val="en-US" w:eastAsia="zh-CN"/>
        </w:rPr>
        <w:t>( 63人 )</w:t>
      </w:r>
    </w:p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交通运输工程学院</w:t>
      </w:r>
      <w:bookmarkStart w:id="0" w:name="_GoBack"/>
      <w:bookmarkEnd w:id="0"/>
      <w:r>
        <w:rPr>
          <w:rFonts w:ascii="宋体" w:hAnsi="宋体" w:eastAsia="宋体"/>
          <w:b/>
          <w:color w:val="auto"/>
          <w:sz w:val="24"/>
          <w:szCs w:val="24"/>
        </w:rPr>
        <w:t>:(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48"/>
        <w:gridCol w:w="13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郭  昕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刘韡堃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柳  力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汤智杰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凌  俊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蔡建荣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  明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邱  祥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史振宁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  优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  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兰  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刘超超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杨淑瑶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刘靖宇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常  锦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刘正楠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蔡诚秀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温冬海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土木与建筑学院：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陈杰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周术明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聂洁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陈镜丞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江楠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张海萍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胡守旺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罗媛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戴理朝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曹峰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易驹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何栋梁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汪勤用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崔潮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李德如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刘灵勇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凌李华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吴佳东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阳逸鸣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谷淡平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吴兵辉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肖林发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李游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成彦惠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张亮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谢金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郭忠照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柯璐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水利工程学院：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429"/>
        <w:gridCol w:w="1429"/>
        <w:gridCol w:w="1429"/>
        <w:gridCol w:w="1429"/>
        <w:gridCol w:w="14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伍志元</w:t>
            </w:r>
          </w:p>
        </w:tc>
        <w:tc>
          <w:tcPr>
            <w:tcW w:w="142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杨杨</w:t>
            </w:r>
          </w:p>
        </w:tc>
        <w:tc>
          <w:tcPr>
            <w:tcW w:w="142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吴新宇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刘晓建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刘易庄</w:t>
            </w:r>
          </w:p>
        </w:tc>
        <w:tc>
          <w:tcPr>
            <w:tcW w:w="142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李珊珊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李冬林</w:t>
            </w:r>
          </w:p>
        </w:tc>
        <w:tc>
          <w:tcPr>
            <w:tcW w:w="142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李贝贝</w:t>
            </w:r>
          </w:p>
        </w:tc>
        <w:tc>
          <w:tcPr>
            <w:tcW w:w="142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经济与管理学院：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杨洪朝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杨洁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何姣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余千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陈思聪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罗翼婷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吴永飞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江训艳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硕士研究生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学业奖学金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获得者名单</w:t>
      </w:r>
      <w:r>
        <w:rPr>
          <w:rFonts w:hint="eastAsia" w:ascii="宋体" w:hAnsi="宋体" w:eastAsia="宋体" w:cs="宋体"/>
          <w:b/>
          <w:bCs/>
          <w:color w:val="auto"/>
          <w:w w:val="96"/>
          <w:sz w:val="28"/>
          <w:szCs w:val="28"/>
          <w:lang w:val="en-US" w:eastAsia="zh-CN"/>
        </w:rPr>
        <w:t>( 3278人 )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一等学业奖学金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1461人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）</w:t>
      </w:r>
    </w:p>
    <w:p>
      <w:pPr>
        <w:spacing w:line="600" w:lineRule="exact"/>
        <w:jc w:val="both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交通运输工程学院：（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245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莫文波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邓  喜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谭志远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张铖坚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邓怡帆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曹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张韬宇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肖敏强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李亦鹏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聪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莺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李志华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雷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淼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王骁帆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朱禄宏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邱伟健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钱益想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许庆祥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ind w:firstLine="221" w:firstLineChars="10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杨海泉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杨友钢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  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  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尹梁波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舒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健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王军芝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刘聪娜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ind w:firstLine="221" w:firstLineChars="10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曾令慧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江  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谢耀漩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龚玲艳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王睿静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申稳凯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谈兴琦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郑培信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刘海波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曾琳棋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王军艳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叶思华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刘森峙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  屿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肖亚冲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沙  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孙经茂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龙志东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王铁鹏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王丽娇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鲁国烽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李谟忍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李增杰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龚  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晶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鹏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张博文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张志程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  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李镖飞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郭  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洋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赵楚芳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颜燕舞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黄丽君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邵伊云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赵梦龙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林飞鹏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翟  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胡旭晗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孙永超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刘登生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童  超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刘红杰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  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  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李沛洪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张亚飞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刘国俊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毛  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谭彦卿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李诗琦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  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洪岭岭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  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张雨菲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韩  乐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高  煜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陈金威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朱善宽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汤佳明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李丹娜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彭思淳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  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华赛男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孙  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易童翔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高志波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江勇东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  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  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周向栋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江向军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陶黎明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郑慧敏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贺  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毛红日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胡志鹏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  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冀雅茜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孟宪玲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汤沙沙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郝利烨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刘嘉瑜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戴坤阳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李 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理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杜玉灿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冷静波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刘洁莹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昌振东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陈镇金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吕小峰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刘雪莹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张芳超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李学坤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张春喜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韩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魏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赵明博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刘翠丽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杨基强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李亚杰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胡洪云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肖学良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陈尚武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  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代凯明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皮  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袁冠军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职孟林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陈胤臣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卜宇翔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范子然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吕新潮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张博亚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  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欧阳旻奇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刘海鹏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朱瑞娟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赵星伟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刘明迪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  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  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鑫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  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马永波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  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李江珑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王梓龙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刘江东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马健翔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苏  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刘豪斌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张乃天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夏诚东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超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刘德取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胡锦湘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  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宋名群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伍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游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张胜伟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李玉清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朱 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蒋宁静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祁 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航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杜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黄小鹏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侯思婷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林耿楠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畅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  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许  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刘福平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周政川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郭亚然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朱佳明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任贵政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刘思民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谌兰兰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李浩嘉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刘赛豪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罗永强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杨晓东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李健乐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  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  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  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准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莫振涛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童福坤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彭卓祥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宋心斌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唐昊龙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朱海花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黄晓炎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龚耀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鄢佳节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范涛涛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毛  锐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  奕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马丽安娜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贺  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胡轶群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马云龙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王新宇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刘自强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王朝扣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徐小龙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土木与建筑学院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208人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杨建强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汪亚运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张鹏君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周露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沙琳川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赵建伟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江浩伟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李骅庚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周洁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黄婕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付瑶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施文彬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黄娟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李在蓝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汤兰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彭卓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李浩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杨兴山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唐催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郭佳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卫毅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周群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戴斌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朱伟华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欧阳圳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陈偲鹏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陈宇翔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杨闻达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石柳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苏鹏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杨珊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任立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苏小超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凡子义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吴婷婷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夏旖琪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龚睿民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罗凯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张贵保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张环力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彭逸夫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周绿野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孙国衡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邓远路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曹欣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张翔恒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李毅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吴双飞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江佳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彭灵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王鹏程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胡朵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李志民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朱广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王玉奎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曹琢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李志强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赵威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张白灵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黄练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林祎平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邹偲康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易帆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王沁畅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田亦昕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陈克朋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马启昂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詹艳云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黄乐康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蔡虬瑞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杨墨馨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汪国栋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黄静文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杨宇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伍一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刘思琴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成壮壮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成魁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袁平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陈曙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郑刚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武雪燕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柏石豪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刘云刚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陈方怀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廖鑫捷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唐焱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赵莹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赵林杰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袁武林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胡圣辉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罗智猛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吴方向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李炎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邓俊强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魏维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曹新叶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段宇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李昱华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曾毅杰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曹智雄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李恒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彭程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唐雄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童庆闯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周浩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柳磊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张嘉伟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李渊博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陈前融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吴亚玲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李瑞祥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孙盛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聂道流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陈义龙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江兰鑫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吴耀军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朱熊飞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王乐业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王祺顺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刘星星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李晨依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涂昱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周红贵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张瀚钊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陈文科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朱梓铭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杨柳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潘峰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尹哲彬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曹志强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刘唐利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肖雄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何可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叶龙祥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何其宗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曹先慧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向胜涛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欧若辰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吕文舒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罗南海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任泓锦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曾宇环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王子琰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张德培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周奇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张亚昕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罗胜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吴雄波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唐舟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陈思铭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郑作为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黄铮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周天立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王吉波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胡怡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徐鹏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胡亚斯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柏元伟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常婧美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杨凯麟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陈方家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柳卓民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李真颜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方明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王子健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刘俊呈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许斌林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周宋南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赵留成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陈增辉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邓昊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高辰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阳德高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曾望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肖玉龙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彭穗湘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穆威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王舒诚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阳驰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曾凯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陈玉平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陈冠行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尹倩倩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陶跃斌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梁添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郑克轮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杨莹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瞿小川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苏培培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汽车与机械工程学院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62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罗志敏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梁昶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杜剑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廖卓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孙林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刘周博涵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肖震宇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刘助春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李尽歆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唐镇宇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陈栩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朱旭坤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熊智</w:t>
            </w:r>
          </w:p>
        </w:tc>
        <w:tc>
          <w:tcPr>
            <w:tcW w:w="14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周晓明</w:t>
            </w:r>
          </w:p>
        </w:tc>
        <w:tc>
          <w:tcPr>
            <w:tcW w:w="141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杨佳</w:t>
            </w:r>
          </w:p>
        </w:tc>
        <w:tc>
          <w:tcPr>
            <w:tcW w:w="14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马雷</w:t>
            </w:r>
          </w:p>
        </w:tc>
        <w:tc>
          <w:tcPr>
            <w:tcW w:w="14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尹若愚</w:t>
            </w:r>
          </w:p>
        </w:tc>
        <w:tc>
          <w:tcPr>
            <w:tcW w:w="14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戴兴兴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朱文雷</w:t>
            </w:r>
          </w:p>
        </w:tc>
        <w:tc>
          <w:tcPr>
            <w:tcW w:w="14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吴汇洲</w:t>
            </w:r>
          </w:p>
        </w:tc>
        <w:tc>
          <w:tcPr>
            <w:tcW w:w="141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毛鸿锋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向青青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叶城保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卢  珊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刘博夫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苟明兴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  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葛  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米思雨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邹诚茜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瞿  辉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刘东阳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陈 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肖倩文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  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张金城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李珊珊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莫灿军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叶  青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时乐泉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吴云强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陈小勇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周方建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董佩冉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刘美刚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鲍星钱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  磊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侯海彬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唐立业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  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邓  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王胜学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广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袁兰兰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  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沈嘉诚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谢志州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王旺佳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侯纪强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水利工程学院：（95人）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段自豪  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管喆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李典麒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于泽兴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林宇健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肖通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龚柔艳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李志宏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徐大彬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叶玉康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李双龙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皮露露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赵兵兵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杜睿超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袁万成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张利勇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李玉墩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李宽裕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周倩兰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陈彦微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林梦溪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梁焱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范庆元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徐超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傅小姝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王祎昱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唐政江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吴雨晴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刘澧源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文敏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谢海清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付艺丹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黄宗伟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邹杨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严晓江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彭诗梦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伍秋芳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李蕾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刘澜婷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申晴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田璇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朱奕臣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杨思宇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张金帆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余韬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王嘉梁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仇安妮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刘德谦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龙丽婷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韦莹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胡惠仁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安怡蒙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徐亚辉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陈叶华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秦双专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刘珊宏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郑明飞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曾思益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翟信秀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郑睿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陈修智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蒋煌斌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孔俐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袁蕾蕾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李文祺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黎炳焱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王珠桥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张敏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袁昕亚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黄一为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张家强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罗海冰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吴依婷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杨芳传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袁瀚宇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电气与信息工程学院：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152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蔡军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高大兵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韦根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吴瑕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魏兵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杨江涛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禹荣勋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彭梦妮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彭潇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魏新伟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杜荣林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戴何笠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谷应科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郭嘉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杨文灿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潘茜雯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刘长富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芮可欣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谢正伟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叶紫权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张绍海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郑和斌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李若云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王建军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刘柏罕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文亮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晁岱旭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姜鹏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方涛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张成炬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叶中行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邹明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龙军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郝学新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卢梓豪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夏愉乐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廖鹏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黄宇浩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邓剑波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郑可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贺蕾思思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彭翰川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李新军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林俊超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谢李为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郑权国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孙嘉赣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黄礼忠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曹俊波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杨磊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黄润知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彭沙沙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蔡洁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张海波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杜昱东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周佳铭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马亚琦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杨雅倩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颜灵杰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陈豪威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张丰鸣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郭晓莹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关成龙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廖森伟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李会超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曾瑶韵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2"/>
                <w:lang w:val="en-US" w:eastAsia="zh-CN"/>
              </w:rPr>
              <w:t>吴亮东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王思雨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金怀波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史志强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龚人杰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陈朵红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郭天伟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王京生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刘星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李腾飞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赵廷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杨为之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李亚男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郭田田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肖钧文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李俊呈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叶建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曾玲丽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邹彬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韩立哲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刘回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高文翔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曹博源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蒋宁滨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黄炜敏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白博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舒维安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毛亚珍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肖仁平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陈磊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吴献祥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周路平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袁丽苹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倪砚茹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刘玉玲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梁振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田皓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鲍锡阳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武浩然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张宁  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钱佳慧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曾鑫鑫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胡开庚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伍雅娜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任青青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刘勇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刘晴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崔先亮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刘加妮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张鹏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彭俊荟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杨鑫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李理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陈强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宁星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郭光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卢家麟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潘子仁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石亮缘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曾宪东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马明文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郭滨鹏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王作家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张康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王仰之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黄路明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谢峰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许福鹿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崔玮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林成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郑泷康</w:t>
            </w:r>
          </w:p>
        </w:tc>
        <w:tc>
          <w:tcPr>
            <w:tcW w:w="1418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李文俊</w:t>
            </w:r>
          </w:p>
        </w:tc>
        <w:tc>
          <w:tcPr>
            <w:tcW w:w="1418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冷阳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李田</w:t>
            </w:r>
          </w:p>
        </w:tc>
        <w:tc>
          <w:tcPr>
            <w:tcW w:w="1412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李军</w:t>
            </w:r>
          </w:p>
        </w:tc>
        <w:tc>
          <w:tcPr>
            <w:tcW w:w="1418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李琛</w:t>
            </w:r>
          </w:p>
        </w:tc>
        <w:tc>
          <w:tcPr>
            <w:tcW w:w="1418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吴成通</w:t>
            </w:r>
          </w:p>
        </w:tc>
        <w:tc>
          <w:tcPr>
            <w:tcW w:w="1418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谭今文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张迪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郭正华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能源与动力工程学院：（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56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龚  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敬  佩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龚千代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  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刘昕昶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李雄飞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周曙明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刘正伟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恒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姜楠楠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刘业鹏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艾锦瑾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岳金文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  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蔡  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夏寻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叶托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李懿德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封江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凌鹏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张炳晴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朱炎鹤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戴硕威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凌永志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谭滔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谭黄锴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姜哲浩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彭玉宬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彭博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王学忠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肖响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张俊杰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卢程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刘志强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左炉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龚妙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王健为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曾凤清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谢宝珊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谭广湘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许栋梁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付华山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李作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经济与管理学院：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253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人)</w:t>
      </w:r>
    </w:p>
    <w:tbl>
      <w:tblPr>
        <w:tblStyle w:val="3"/>
        <w:tblW w:w="8497" w:type="dxa"/>
        <w:jc w:val="center"/>
        <w:tblInd w:w="-10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455"/>
        <w:gridCol w:w="1395"/>
        <w:gridCol w:w="1410"/>
        <w:gridCol w:w="1440"/>
        <w:gridCol w:w="1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张媛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邹立婷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谢丽丽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谭丽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张洁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杨婷婷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尤丹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何芳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李吕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袁霞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薛玫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杨晓姗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陈志伟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董星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冯玲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张云凤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郭南克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曾翠娥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周丹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王琪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张连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凌鹊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施奕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喻茜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张昕怡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刘舒宁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龚世豪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蒋丽霞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唐益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邹花兰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吴珍珠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刘华丹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刘念念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何秀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陈湘海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欧阳仡欣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谌慧玲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邵泓璐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谭美林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谢易真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陈子娟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易乐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孙鹏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王小龙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刘梦洁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张洋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贾玫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颜芳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罗璇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刘菁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李宁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王守凯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张璐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汤洁玉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鄢威娜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余茜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李奕燃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陈金金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王晓燕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朱畅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王朝辉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柳扬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谢焘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曹敏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刘琼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旦雅馨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陈立娟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肖鹏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杨萍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喻秋霞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谢文莺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张莉雪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谢沐伶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赵雯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王飘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刘晨阳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黄海艳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高雨彬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李颖禛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曹艳红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蔡松磊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周路平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胡雅倩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曹雨莹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李欣一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姜佳楠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彭娟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肖婷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卢泸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齐竑辉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杨依旖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张旖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柳祎璇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肖晶晶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吴燕华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李侨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陈天顺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万晓辉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杨盼盼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郭瑛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陈娇娇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郑元俊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郑成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胡莞莞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要攀攀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胡平平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李亚雄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彭晓丹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邓洋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黄颖琪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张桢禛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李孟民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张文苑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金润楚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张德伟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林祖鸿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谢琼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盛超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罗梦圆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钟丹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谢莉灵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林沁阁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李佩弘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李嘉懿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吴越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郑蓝欣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郭力萌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王桢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曾元月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李红珊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冯涛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杨茜雯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吴咏芳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肖迪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周雨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吴蕾慧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龙星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冉妍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田旭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刘茜茜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张刘晟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段雅萍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瞿婧怡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周煜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刘坤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夏少甫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邹炜彦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游文萍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谭涵宸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张晓玉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张雅祺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黄畅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徐璐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周彦伶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李彦昆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易静姝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赵鑫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曾卉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罗冲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易文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黄愉洁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欧阳曜亚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胡敏智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刘凡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李琳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樊海利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贺蓝卿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李尚远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张宇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唐美林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彭莹芳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侯星宇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王姣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刘海双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鲁一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易禾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刘佳敏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李小双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陈心如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曾薇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刘璐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罗双玉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周鑫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蔡威杰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刘毅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刘子源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田汝槐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刘宽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肖蓉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孟亦超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罗丹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王灿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杨永真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郝凯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谢洁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陈雁玲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廖小薇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王彬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唐冰纯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苏音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王思琪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汪翼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黄梦竹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杨倩雯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刘静静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陈雯婧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刘晓晔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何达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蒋书仪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吴铮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廖梓彤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栗贞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李沛然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施俊谷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张羽辰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邱惠雯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曾彩艳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陈雨新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蒋碧宇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王倩瑶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赵欣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李舒颖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石径远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唐雁玲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曹靓璇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丁丽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杨娇园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王进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谷裕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谢文欣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赵闳绪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王伟力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周婕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汪雨虹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余斌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张南洋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马纪元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杨佳宜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徐超荣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邹倩倩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杨宇彬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许睿琦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刘瑶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李小春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廖雯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周欣颖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刘沁怡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王世于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王笑笑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计算机与通信工程学院：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64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易焱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朱琼琼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胡珍珍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曹思思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张佳娥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何豪杰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黄倩倩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刘井平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夏广伟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廖婷婷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谭凤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谢明中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吴继征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余依函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王艳然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曹水根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杨攀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曹霞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陈俊伍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喻涛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肖雷鸣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刘奕岑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伍鹏瑛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王建新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胡检华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吴瑶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李平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张路遥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喻一凡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周安众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赵磊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肖素琼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邹卯荣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邹勇松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李月峰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禹亮龙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周万锴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朱佩佩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张广平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张腾飞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邹婷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肖中峰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刘送杰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文泽林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吴明新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邓亚文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张逸凡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金晓康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李妍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杨恒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汤琳煜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刘海燕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梁文龙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shd w:val="clear" w:color="auto" w:fill="auto"/>
        </w:rPr>
        <w:t>化学与生物工程学院</w:t>
      </w:r>
      <w:r>
        <w:rPr>
          <w:rFonts w:ascii="宋体" w:hAnsi="宋体" w:eastAsia="宋体"/>
          <w:b/>
          <w:color w:val="auto"/>
          <w:sz w:val="24"/>
          <w:szCs w:val="24"/>
          <w:shd w:val="clear" w:color="auto" w:fill="auto"/>
        </w:rPr>
        <w:t>:</w:t>
      </w:r>
      <w:r>
        <w:rPr>
          <w:rFonts w:hint="eastAsia" w:ascii="宋体" w:hAnsi="宋体" w:eastAsia="宋体"/>
          <w:b/>
          <w:color w:val="auto"/>
          <w:sz w:val="24"/>
          <w:szCs w:val="24"/>
          <w:shd w:val="clear" w:color="auto" w:fill="auto"/>
          <w:lang w:eastAsia="zh-CN"/>
        </w:rPr>
        <w:t>（</w:t>
      </w:r>
      <w:r>
        <w:rPr>
          <w:rFonts w:hint="eastAsia" w:ascii="宋体" w:hAnsi="宋体" w:eastAsia="宋体"/>
          <w:b/>
          <w:color w:val="auto"/>
          <w:sz w:val="24"/>
          <w:szCs w:val="24"/>
          <w:shd w:val="clear" w:color="auto" w:fill="auto"/>
          <w:lang w:val="en-US" w:eastAsia="zh-CN"/>
        </w:rPr>
        <w:t>76人）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申甜甜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抱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吕超志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  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贺登辉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冯  玲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郭丽华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  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刘玉环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李佑达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王娜娜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范文娟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杨露月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  鑫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肖剑峰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唐春霞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尚凯宁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王玉娇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   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达玉栋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刘小芳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程  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陈杨杰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侯焕焕</w:t>
            </w:r>
          </w:p>
        </w:tc>
        <w:tc>
          <w:tcPr>
            <w:tcW w:w="1412" w:type="dxa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李雨晴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杨  倩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杨  佳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曾  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肖  情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黄思颖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陈郭芹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刘  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乔  越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408"/>
              </w:tabs>
              <w:jc w:val="left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米梦芯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何  彬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圣迎迎</w:t>
            </w:r>
          </w:p>
        </w:tc>
        <w:tc>
          <w:tcPr>
            <w:tcW w:w="1412" w:type="dxa"/>
            <w:vAlign w:val="center"/>
          </w:tcPr>
          <w:p>
            <w:pPr>
              <w:tabs>
                <w:tab w:val="left" w:pos="424"/>
              </w:tabs>
              <w:jc w:val="left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陈宇航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毛田米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叶  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徐思敏</w:t>
            </w:r>
          </w:p>
        </w:tc>
        <w:tc>
          <w:tcPr>
            <w:tcW w:w="1412" w:type="dxa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甘霞云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任梦影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胡建全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豪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唐福利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夏  妮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王毅玮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文锡旦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刘彩云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顾婷婷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杨  珊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周朝花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朱雨清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卿  静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李新宇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赵大伟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李肖轩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周智慧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  聪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赵  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周培章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杨  磊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刘子涵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  赛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ind w:firstLine="221" w:firstLineChars="100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周文娟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冯燕英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马占倩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汪  荣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喻  强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田龙标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郭星辛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数学与</w:t>
      </w:r>
      <w:r>
        <w:rPr>
          <w:rFonts w:hint="eastAsia" w:ascii="宋体" w:hAnsi="宋体" w:eastAsia="宋体"/>
          <w:b/>
          <w:color w:val="C00000"/>
          <w:sz w:val="24"/>
          <w:szCs w:val="24"/>
          <w:lang w:eastAsia="zh-CN"/>
        </w:rPr>
        <w:t>统计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44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钟鹏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温海凤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刘轶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秦小蓉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邝雪冰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伍佩钰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李维飞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张影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曾翠英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李静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贺腊容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王勇桂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姚华燕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高宝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潘栋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李亚楠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彭雪莲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徐伟进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乔运成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陈思恒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李怀玉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邱玉梅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宋玉华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郭敏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李波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董曼鑫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何先影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王二磊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袁叙普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田雪梅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周孜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席欢颜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沈维维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刘慧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王玉苹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李振宇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韦春花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王娟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周姬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戴安增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管俊超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夏琪丽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陈亚男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许灿文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物理与电子科学学院：（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44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刘娟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屈倩</w:t>
            </w:r>
          </w:p>
        </w:tc>
        <w:tc>
          <w:tcPr>
            <w:tcW w:w="1412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赵鹏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李真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任桂香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王磊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康志远</w:t>
            </w:r>
          </w:p>
        </w:tc>
        <w:tc>
          <w:tcPr>
            <w:tcW w:w="1412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陈浩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任裔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吴冬冬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曾承伟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杨增健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黄浩</w:t>
            </w:r>
          </w:p>
        </w:tc>
        <w:tc>
          <w:tcPr>
            <w:tcW w:w="1412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赖康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任晓周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刘宇轩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赵丹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谌建飞</w:t>
            </w:r>
          </w:p>
        </w:tc>
        <w:tc>
          <w:tcPr>
            <w:tcW w:w="1412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蔡启祥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袁雅文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冯佳瑶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宋月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李凯辉</w:t>
            </w:r>
          </w:p>
        </w:tc>
        <w:tc>
          <w:tcPr>
            <w:tcW w:w="1440" w:type="dxa"/>
            <w:vAlign w:val="top"/>
          </w:tcPr>
          <w:p>
            <w:pPr>
              <w:ind w:firstLine="221" w:firstLineChars="100"/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刘莉</w:t>
            </w:r>
          </w:p>
        </w:tc>
        <w:tc>
          <w:tcPr>
            <w:tcW w:w="1412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何兵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胡训武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尹雅君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涂士琦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罗磊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刘嵘</w:t>
            </w:r>
          </w:p>
        </w:tc>
        <w:tc>
          <w:tcPr>
            <w:tcW w:w="1412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刘峻宇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韩佳凝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谭汉卿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李文星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龙威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王龙</w:t>
            </w:r>
          </w:p>
        </w:tc>
        <w:tc>
          <w:tcPr>
            <w:tcW w:w="1412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李仁杰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赵万里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袁娜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李野华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国明月</w:t>
            </w:r>
          </w:p>
        </w:tc>
        <w:tc>
          <w:tcPr>
            <w:tcW w:w="1412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文法学院：（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37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蒋珍珍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颜旭慧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林明康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胡丽春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毛梦雅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鲁宇婷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陈丽羽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陈天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贺瑶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武建伟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蔡宇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李秀秀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王美钥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邱淼玲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黄远发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黄宋睿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陈倩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罗莎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张凌蕾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郑微微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陈文斌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陈怡灵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朱星铭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刘稀玉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邓春妮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李柠柠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李云政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王珊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李凯悦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杨方圆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王译曼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陈鸿彬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胡桑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外国语学院：（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52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596"/>
        <w:gridCol w:w="1240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熊宇仙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钟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清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会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彭丽芳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刘果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陈坤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凌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苗苗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罗丹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李素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方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龚思鹏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向莎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郭其桢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廖悦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廖文丹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谭娜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廖叶兰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陈秋池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欧阳丁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任昕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王春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费敏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吉慧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贺婷婷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嵇义亮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苏娥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邓丹黎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朱明月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贺新年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苏艳蕊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邓娜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安彤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高亮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李小金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肖玉玥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姚靓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李菊红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聂诗文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李欣璐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熊花曼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谢丽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罗秀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周敏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欧阳樱子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舒雪琴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谭雅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董滋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肖湘艳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雷安然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张婷婷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马克思主义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57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郭霞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易潇潇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周振瑰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陈金彪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黄怡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韩超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黄煦琦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童玉珑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段晓丹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陈琛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王坚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刘红林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丁予聆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谢亚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宁佳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曾志远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  娜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师晓倩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谭妮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度孜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张英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任彧婵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张丛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彭姣姣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邹漫芝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石锦锦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张妍婷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张琼月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殷杰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秦洁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陈佳利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潘子尧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杨依帆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周瑶丽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周心怡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  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苏东扬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  航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易芙蓉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褚青宝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马圣洁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任千里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彭金鑫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刘绍云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  丹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李艳飞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耿敏敏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庞祥云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何爱爱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  宁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设计艺术学院：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刘致远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张亚菲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 励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孔灿鑫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张中阳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舒诗慧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郑亚明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 思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刘旭英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both"/>
        <w:rPr>
          <w:rFonts w:hint="eastAsia" w:ascii="宋体" w:hAnsi="宋体" w:eastAsia="宋体"/>
          <w:b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u w:val="none"/>
          <w:lang w:eastAsia="zh-CN"/>
        </w:rPr>
        <w:t>材料学院：（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u w:val="none"/>
          <w:lang w:val="en-US" w:eastAsia="zh-CN"/>
        </w:rPr>
        <w:t>7人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u w:val="none"/>
          <w:lang w:eastAsia="zh-CN"/>
        </w:rPr>
        <w:t>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于伟伟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郑健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姚琦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严小艳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曹凯峰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杨小乐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杨慧平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both"/>
        <w:rPr>
          <w:rFonts w:hint="eastAsia" w:ascii="宋体" w:hAnsi="宋体" w:eastAsia="宋体"/>
          <w:b/>
          <w:bCs/>
          <w:color w:val="auto"/>
          <w:sz w:val="24"/>
          <w:szCs w:val="24"/>
          <w:u w:val="none"/>
          <w:lang w:eastAsia="zh-CN"/>
        </w:rPr>
      </w:pPr>
    </w:p>
    <w:p>
      <w:pPr>
        <w:spacing w:line="600" w:lineRule="exact"/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u w:val="none"/>
        </w:rPr>
      </w:pPr>
    </w:p>
    <w:p>
      <w:pPr>
        <w:spacing w:line="600" w:lineRule="exact"/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u w:val="none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u w:val="none"/>
        </w:rPr>
        <w:t>二等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u w:val="none"/>
          <w:lang w:eastAsia="zh-CN"/>
        </w:rPr>
        <w:t>学业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u w:val="none"/>
        </w:rPr>
        <w:t xml:space="preserve">奖学金（ 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u w:val="none"/>
          <w:lang w:val="en-US" w:eastAsia="zh-CN"/>
        </w:rPr>
        <w:t>1093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u w:val="none"/>
        </w:rPr>
        <w:t xml:space="preserve">人 </w:t>
      </w:r>
      <w:r>
        <w:rPr>
          <w:rFonts w:ascii="宋体" w:hAnsi="宋体" w:eastAsia="宋体"/>
          <w:b/>
          <w:bCs/>
          <w:color w:val="auto"/>
          <w:sz w:val="28"/>
          <w:szCs w:val="28"/>
          <w:u w:val="none"/>
        </w:rPr>
        <w:t>）</w:t>
      </w:r>
    </w:p>
    <w:p>
      <w:pPr>
        <w:spacing w:line="600" w:lineRule="exac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交通运输工程学院</w:t>
      </w:r>
      <w:r>
        <w:rPr>
          <w:rFonts w:ascii="宋体" w:hAnsi="宋体" w:eastAsia="宋体"/>
          <w:b/>
          <w:color w:val="auto"/>
          <w:sz w:val="24"/>
          <w:szCs w:val="24"/>
        </w:rPr>
        <w:t>: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（1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83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朱松悦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付新新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彭香明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李承城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孙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瞿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郑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易万胜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平高明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华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江庆平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徐泽人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张剑乔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李腾飞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王文滔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赵春杰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唐安雷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安冠星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梁承愿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谢雯娉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韩子雯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寇诗雅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陆学智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谢梦洁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邓胜群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雷争艳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谭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杨敏芝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蔡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王小青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  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刘雪婷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  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泽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郭时运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杜西西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高桂洋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凡慧军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  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邓芳芳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屈陈哲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胥旭波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钟远帆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郑  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  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段洋洋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詹  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郑治权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伍海飞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贺芳伟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李蒙强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何静涛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杨子乐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李子豪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张超良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方昌文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  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熊智翔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樊喜雁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刘安辉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甘有为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胡峻铭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黄瑾瑜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黄常乐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李祉颉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凌永毅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易守传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  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彭俊辉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赵志然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胡阳明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赵诗诗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聂  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周安邦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苏贞旅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  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段倩倩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胡月芸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刘如意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  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谭倩倩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冯  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张营慧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黄瑞雄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唐晓娟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周梓豪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袁杰豪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冯百纯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项玉兰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邓嘉祥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邓洛斌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李运程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邢逸航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罗龙金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匡 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汤 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泽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程 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匡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周再恒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孙 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贺三春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瞿敏杰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袁枫昕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吉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滕煜晟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刘建芳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  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曾俐豪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  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范萌萌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王路生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  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刘智仁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邓宗煌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  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王念念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吴昱林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李文雷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胡恒武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王保林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侯剑楠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赵酉超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董欣雨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白献萍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王 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伍亚平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刘思源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蒋 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林智慧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陈 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覃定明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谭潇洋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周苏娅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贺  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钟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  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方鑫坦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乔岸青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陈安阳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吴志瑶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郑诗文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乔  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赵庆超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  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谢佳伟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王盘盘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  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  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韩  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  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王一帆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  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周海燕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庄鼎定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  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金大中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方灶生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土木与建筑学院：（1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56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江萌骁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李威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郭鑫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欧阳政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唐巍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唐超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彭中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凡林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谭荣平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王成煜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郑智恒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侯勇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曾学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谢旭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谭威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付井平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雷发铮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叶钧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戴业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熊兴兵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欧阳磊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彭期祥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蔡荣文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肖骏文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张涵墨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冯志强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夏腾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岳星宇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郑安平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姜鸿韬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资小伟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彭松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王玉魁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赵利红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杨海文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贺文博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周成玉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李杰华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姜维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冯品昌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孙溢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杨玉麟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杨雨晨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韩德谦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焦子旋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贺龙飞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李仁杰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肖章权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冯峥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谭弦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修立磊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余波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查焕奕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贺云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周益峰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何昀臻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龚超超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谢文文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李诚鄀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吴军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裴山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孙周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刘海龙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蔡慧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肖斌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刘林修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柳怡君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全鹏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刘武斌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许霆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张明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马东炬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李志刚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王俊峰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何敏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李繁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林志勇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邢校崟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郭峰石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潘岳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贾文文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梁良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杨鹏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徐天淳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刘家强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刘唐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吴湛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康友良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尹成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朱帆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李鹏飞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张祖军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任凯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冯佳蕊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李德敏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张良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邬智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贺凯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石家宽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雍郡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刘卓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余睿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曾鹏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陈人河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齐洪鹤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周晋芳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文导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曾意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邹文华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冉勇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陶成龙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押明枫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樊斌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刘昱呈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段高飞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李威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张鑫宇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宁怡豪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曹峰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刘云平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饶佳俊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丑佳璇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邝瑜琨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孙一婵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廖伟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符金良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胡咏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周卓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熊聪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胡均亚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王睿</w:t>
            </w: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汽车与机械工程学院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46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毛德智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卜素婷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  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王东涛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尹东方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宁利民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刘俊鹏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蔡团团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戴湘柱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承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高家坤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李特超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  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彭思远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钟鸿翔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宋  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张家波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  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周志海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张宇尘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孔明慧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许可可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付  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张晓光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谢子航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龚建球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尹  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钟远兴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阎  帅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赵圣佞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刘宏洋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李晋禹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熊超宇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李少文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邹志程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田  磊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勇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蒋洪湖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陈卓威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董建业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  成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  璟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孟  灿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  平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shd w:val="clear" w:color="auto" w:fill="auto"/>
        </w:rPr>
        <w:t>水利工程学院：（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shd w:val="clear" w:color="auto" w:fill="auto"/>
          <w:lang w:val="en-US" w:eastAsia="zh-CN"/>
        </w:rPr>
        <w:t>71</w:t>
      </w:r>
      <w:r>
        <w:rPr>
          <w:rFonts w:hint="eastAsia" w:ascii="宋体" w:hAnsi="宋体" w:eastAsia="宋体"/>
          <w:b/>
          <w:color w:val="auto"/>
          <w:sz w:val="24"/>
          <w:szCs w:val="24"/>
          <w:shd w:val="clear" w:color="auto" w:fill="auto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侯婷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李小凡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白薇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易巧惠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罗亮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王小明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高清洋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丁静静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杨刚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韩行进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张乾坤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肖春梅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奉胜男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伍贤熙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段武华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廖婉蓉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赵艳霞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牛国杰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熊仁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匡楚丰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吴叶舟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游宇驰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戴志成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李海交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王志鹏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李安斌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龙俊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徐瑶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曾莹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王陈浩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汪欢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窦鑫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苏雨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杨董为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孔增增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文元湘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毛阿妮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王文森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姜松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何文润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韦燕霄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杨涵苑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许婉蓉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乔茂森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鲁瀚友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郝一鸣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袁汉明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张鹏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陈家淼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颜旭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江旭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薛如霞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晏巍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易芸苏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符蔚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电气与信息工程学院：（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114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张艺还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吴东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刘超智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范丰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熊毅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张凯峰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李琳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李亚峰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巫晓云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董进军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梁皓澜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尹祖亮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徐江平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余鹏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孙明远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朱怀毅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李寒松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费宇泉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郭绯阳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康军胜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许阳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蔡演存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焦凝礼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刘诗涵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刘嫣然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廖九林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向运琨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宁远志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黄帅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刘主正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余轲</w:t>
            </w: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胡文韬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罗竹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张新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施灵卫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李经野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朱抗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粟咏梅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常巩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曾林俊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江维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李培法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邓友均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张彦涛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陈浩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吕立新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吕佳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谢星宇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卢新星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刘芬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刘晓倩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张博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胡文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江韬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刘佳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朱晓晖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廖秀晶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王贤军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徐佳夫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曹鹏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刘校锋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沈进阳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陈可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刘爽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余敏琪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廖文辉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舒国栋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吴亚茹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江阳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周鑫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徐恒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吴艳兰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张华承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李智琦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汤心韵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杨毅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江彬齐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何发达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陈溢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胡军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洪书文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郑云龙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2"/>
                <w:lang w:val="en-US" w:eastAsia="zh-CN"/>
              </w:rPr>
              <w:t>龚晓琴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2"/>
                <w:lang w:val="en-US" w:eastAsia="zh-CN"/>
              </w:rPr>
              <w:t>苏康博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李浩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王可煜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方云熠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曾荷清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司朋伟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单宁波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王永安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胡舟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杨彬佑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赵昕昕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王珑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姚文彬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刘振磊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李政廉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黄华钦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李彬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胡劼睿</w:t>
            </w:r>
          </w:p>
        </w:tc>
        <w:tc>
          <w:tcPr>
            <w:tcW w:w="1412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汪发良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周晨梦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殷惠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胡涛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李悦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张峰</w:t>
            </w:r>
          </w:p>
        </w:tc>
        <w:tc>
          <w:tcPr>
            <w:tcW w:w="1412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蒋磊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龙腾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李平</w:t>
            </w: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余伟</w:t>
            </w: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能源与动力工程学院：（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  伦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肖依倩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罗稀玉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赵洁霞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  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当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佩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姚  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蒋宇龙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范润宇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兰方伟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李鹏辉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杨宏佳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解斐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颜尚君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李焜林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谭志鹏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彭亚跃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余俭民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胡晓芬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饶壮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刘哲宇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彭育明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袁翔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蔡宜捷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丁舒怀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张炜文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余仁强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袁梓涵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夏辉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张鑫原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周云贵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曹海鹏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周俊阳</w:t>
            </w: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经济与管理学院：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189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人)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王宏梅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邵诗辰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朱会姗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张彦清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蒋艳平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廖宇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刘欣婷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邓珊珊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田浙琳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刘雅琴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向鑫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全雁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廖婉容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张世奇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杨文婷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常琳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蔡晓暄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黄一川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魏逸玭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刘城宇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谢冰玉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孙静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黄再春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张惠敏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曾令武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黄美坚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谭方东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王菲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刘颖达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耿旭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陈骞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周妙宇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刘百合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彭也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李宗俞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周觅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黄芳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纪旭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张照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成俊辉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王毅维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白玫莹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张鸿羽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周千卉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陈诗雨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王娟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肖璐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戴士超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刘洋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周海梅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陈镆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吴煜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欧阳煜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胡晶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张婷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汪挺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刘成晗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朱浪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伍卓然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张曼娜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文丰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龚毓惠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胡梦佳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代雯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龚文斌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刘小明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于颖倩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皮伟楗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唐会芳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李晓宛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李萍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谭飔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谌恬竹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蒋宁宁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晏奎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舒娟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王佳睿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陈坤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张珊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李婷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崔珍珍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李伊洁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刘一维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罗娴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尹翔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王强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赵璨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蔡飞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蒋芷怡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李嘉颖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梁青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李璐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吴帆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胡榀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李弘哲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李楚女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曾坤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黄雅婷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李雪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林滋雨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陈姝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张喆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刘珍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项行旺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张乐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何安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卢洁云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蒋怿菁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孙璐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林月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江旭敏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李好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张梦嘉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蒋思宁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邝力鑫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何旭莹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卜梦纯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王诗慧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段雅森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董莉利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林诗乐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张娜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陈安玲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刘晓韬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黄妍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刘丽娟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赵思嘉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刘英杰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黄诗伟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李淑芳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廖泽霈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彭越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吉杨于蓝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刘灿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王中良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雷菲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卢灿华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管凌云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梁珍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杨婷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曾鸣宇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蒋敏娜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盛梦娇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涂雅洁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刘偲偲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刘元女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罗梦莎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刘姿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潘一言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彭程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张佳敏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周毅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彭凌斐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丁佳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罗璇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邓梦雅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任鑫怡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胡凯茜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杨子惠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邵卜琳娜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陈珏君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刘瑶云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阳玉梅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易益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严科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谢梦悦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杨帆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罗斯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刘经城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鲁豫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殷翠春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王野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杨代琪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甘葳凝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谭娟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黄佳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黄雅琴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刘明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张珊珊</w:t>
            </w:r>
          </w:p>
        </w:tc>
        <w:tc>
          <w:tcPr>
            <w:tcW w:w="14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胡凌霜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苏丹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张欣怡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  <w:t>彭思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谭为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刘祎宁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王智民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计算机与通信工程学院：（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48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邹丹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熊英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王俞力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左友兰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陈建均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武文帅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孙艺华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高颍丽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李芬芳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周锡玲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李文欢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佟越洋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曾浚芯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黄曼婷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赵思逸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杨俊杰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李梦奇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汤问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何湘妮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谭雯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邓国群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黎维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王桦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曾悠优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郭映江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左明科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黄亭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蔡晨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李文娟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刘煊赫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王昕宇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郭晨睿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郭晓雯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刘小翠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蒋志鹏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黄庚长</w:t>
            </w: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化学与生物工程学院</w:t>
      </w:r>
      <w:r>
        <w:rPr>
          <w:rFonts w:ascii="宋体" w:hAnsi="宋体" w:eastAsia="宋体"/>
          <w:b/>
          <w:color w:val="auto"/>
          <w:sz w:val="24"/>
          <w:szCs w:val="24"/>
        </w:rPr>
        <w:t>: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57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  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李光耀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孙赛玲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胡超明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李小强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曹胜文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葛文奇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李超成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马  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孟维鑫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陈朵花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岳希洁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  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许高洁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赵红清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龙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李丹丹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  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陈雪姣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  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陈天啸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陈  琳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王  灯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张  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曹  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韩小苗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  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熊思佳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周婷婷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鲁士珍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董徐芳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朱  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  瑶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游  依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盛耀权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杨荣华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李友楠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曾丹丹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王星星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侯  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  阳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张悦动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郑  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陈金星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任晓琼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许延涛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刘  旸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祁文磊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杨倩圆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卢  思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杜高宽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郑学铭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数学与</w:t>
      </w:r>
      <w:r>
        <w:rPr>
          <w:rFonts w:hint="eastAsia" w:ascii="宋体" w:hAnsi="宋体" w:eastAsia="宋体"/>
          <w:b/>
          <w:color w:val="C00000"/>
          <w:sz w:val="24"/>
          <w:szCs w:val="24"/>
          <w:lang w:eastAsia="zh-CN"/>
        </w:rPr>
        <w:t>统计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吴念慈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刘神邦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龙程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吴婵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邹波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高欣欣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曾杨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苏辉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刘伟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朱文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周玥莹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曾晔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周帅虎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王诗林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彭文宇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饶婷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陈真超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陈林萍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方华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宁馨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刘肖肖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罗双利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严娇娇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刘欢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陈飞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叶娟娟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伍海燕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黄兰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王微微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陈天赐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张红梅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禹伟军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方文阳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物理与电子科学学院：（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金宇玥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范哲斌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张笔雨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王志权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宁芬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刚煜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任赛璞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袁鹏飞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孙伟誉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王永建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周鹏毅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黄思齐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李显亮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谭检成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石智熔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朱科风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胡利民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胡锐</w:t>
            </w:r>
          </w:p>
        </w:tc>
        <w:tc>
          <w:tcPr>
            <w:tcW w:w="1418" w:type="dxa"/>
            <w:vAlign w:val="center"/>
          </w:tcPr>
          <w:p>
            <w:pPr>
              <w:ind w:firstLine="221" w:firstLineChars="100"/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李明鑫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单威武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李文欣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杜亚兰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张银艳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王绥亮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徐理政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谢鹏飞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陈亚茹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文法学院：（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罗嫏嬛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胡双斌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杨洛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王奕红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廖爱凤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付记林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宋嘉帅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胡婷婷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黄运连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殷思懿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吕海玲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李玉林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胡骜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梁名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漆昕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彭宇星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刘云湘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张珊珊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陈佳玲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肖明珠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周成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唐思佳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外国语学院：（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39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武红莉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宁放群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宋聪慧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罗晓倩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梁晓云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阳东频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唐小伟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杨今朝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杨玉倩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罗玲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陈璐瑶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贺玉琴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夏静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周桂林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陈珂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喻小霞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张乃方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李懿卉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唐亚妮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龙佳仪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李星霞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黄泽慧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程帅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蒋凌姿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吴婷婷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黄莉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张泽阳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朱静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李晶晶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聂佳敏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刘路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莫童惠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由晓晨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曾柏林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王薇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夏娟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张瑾芳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马克思主义学院：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吴广莉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黄芳萍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吴杨梅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廖弋阳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曹燕龙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张小凤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宋呈呈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贾艳双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钟泽平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刘红卫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李佳蔚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索利巧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江溯泳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刘玉亭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伍雨欣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宁梦飞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毛一帆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李志平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邱羽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孙丹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吴京宇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潘楚琦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仵倩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  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黄晓娇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  楠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  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王莲花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范雯雯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  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赵小龙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董丽敏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李恩希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张宏莉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  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殷  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何雨歆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设计艺术学院：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周思芮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陈紫琪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 颖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 芬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 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左 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梁淑佳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hd w:val="solid" w:color="FFFFFF" w:fill="auto"/>
        <w:spacing w:line="480" w:lineRule="exact"/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材料学院：（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5人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杨江洪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黄国游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李宇晗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张曾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龚小龙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hd w:val="solid" w:color="FFFFFF" w:fill="auto"/>
        <w:spacing w:line="480" w:lineRule="exact"/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</w:pPr>
    </w:p>
    <w:p>
      <w:pPr>
        <w:shd w:val="solid" w:color="FFFFFF" w:fill="auto"/>
        <w:spacing w:line="480" w:lineRule="exact"/>
        <w:jc w:val="center"/>
        <w:rPr>
          <w:rFonts w:hint="eastAsia" w:ascii="宋体" w:hAnsi="宋体" w:eastAsia="宋体"/>
          <w:b/>
          <w:color w:val="auto"/>
          <w:sz w:val="28"/>
          <w:szCs w:val="28"/>
          <w:u w:val="none"/>
        </w:rPr>
      </w:pPr>
    </w:p>
    <w:p>
      <w:pPr>
        <w:shd w:val="solid" w:color="FFFFFF" w:fill="auto"/>
        <w:spacing w:line="480" w:lineRule="exact"/>
        <w:jc w:val="center"/>
        <w:rPr>
          <w:rFonts w:hint="eastAsia" w:ascii="宋体" w:hAnsi="宋体" w:eastAsia="宋体"/>
          <w:b/>
          <w:color w:val="auto"/>
          <w:sz w:val="28"/>
          <w:szCs w:val="28"/>
          <w:u w:val="none"/>
        </w:rPr>
      </w:pPr>
      <w:r>
        <w:rPr>
          <w:rFonts w:hint="eastAsia" w:ascii="宋体" w:hAnsi="宋体" w:eastAsia="宋体"/>
          <w:b/>
          <w:color w:val="auto"/>
          <w:sz w:val="28"/>
          <w:szCs w:val="28"/>
          <w:u w:val="none"/>
        </w:rPr>
        <w:t>三等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  <w:lang w:eastAsia="zh-CN"/>
        </w:rPr>
        <w:t>学业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</w:rPr>
        <w:t>奖学金（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  <w:lang w:val="en-US" w:eastAsia="zh-CN"/>
        </w:rPr>
        <w:t xml:space="preserve"> 724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</w:rPr>
        <w:t>人 ）</w:t>
      </w:r>
    </w:p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交通运输工程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122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丁  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黄葵阳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郭安顺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罗润洲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韩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陈昌鑫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余建伟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张晓华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蔡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吴  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邓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吴忠辉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周烽松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伍建红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余泽彬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高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李超群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李树举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廖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  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邢培营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  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吴海波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黄晓明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曾璐璐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文思斯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孟  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梁  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王艺超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周元高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  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  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王高超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赵弘正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  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石  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刘金凤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吕  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马  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周建雄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黎正富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邓杰元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郝勇奇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刘泉菲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郁远征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陶  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赵振于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刘哲华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陈立武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李卓懋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张红芬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定玲丞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朱思雅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陶  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邹博文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高子尧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张国栋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凌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黄小勇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彭水聪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刘军帅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孙亚杰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卢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戴春宇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刘 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孙也盛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肖宇鹏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解明卫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  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刘连国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王卉丛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  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张文杰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兰 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姚午开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白慧鹏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赵宸伶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罗腾飞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刘海洋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刘岳鹏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李洪超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罗嫦玲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汤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张湛江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冯  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娄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蔡璧蔓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刘丹莉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吕思汝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</w:t>
            </w:r>
            <w:r>
              <w:rPr>
                <w:rFonts w:ascii="宋体" w:hAnsi="宋体" w:eastAsia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孙富安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  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吴寅瑞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张丰丰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曲良辰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程俊杰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梁  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  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陈敬博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彭江柯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吴土福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  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郑胤诣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吴腊梅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  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  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吕荣伟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土木与建筑学院：（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104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曹青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杨智涵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李晓伟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汤俊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禹卓杰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李汪石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余文科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文中艺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马第江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黄经伟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曾良球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侯新宇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朱战伟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胡伟飘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翟少磊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许腾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蒋超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姜太新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王彦臻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向鹏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付书印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刘业钊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唐军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朱迅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卢亚雄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郭勇祥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杨欢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焦思明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刘中原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刘瀛之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田举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全俊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冯迪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董剑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朱浩睿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毛润华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陈鹏飞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刘迪爱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朱德权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段伟峰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郑俊博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陈志铖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叶超兵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戈娅萍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杨聪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严盛龙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颜巍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曾旅中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曾志辉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粟立彬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曹操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彭响龙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刘吉伟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陈琦璐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袁帅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袁哲平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唐景瑞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王天宇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胡超雄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雷顺成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黄培域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李叠磊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贺琦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李润发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晏聪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涂文强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陈琦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郑欣豪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徐启明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刘韦华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谭锋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王邓旭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王强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杜潇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萧永德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冯源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张耀文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汪威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程尧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陈圣保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刘吟琪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朱万志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赖胜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王柏文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黎冬志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孙相雨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张卓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胡浩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程东亚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李鹏飞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周维政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李光裕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曾为友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魏先旺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吴月成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余进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郭高阳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汽车与机械工程学院：（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龙小波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袁泽峰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谌  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谭  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乐  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王重阳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殷  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彭文波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易礼周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  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张淑芝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付扬威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程启寅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万  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陈岳俊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  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廖晨博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  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刘逸群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马义淮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洋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谭可成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丁晨辉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赵智航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赵淑慧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  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刘思佳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水利工程学院：（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47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冯璐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易婧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王晓旭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宋静贤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宋劼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刘震宇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郭楠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曹契夫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汤达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蒋傲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张家德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廖敏菁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徐霞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张凤琦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李永澍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江雄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武万国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蔡锦文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何盼盼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邹怡杰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欧阳进武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李想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李欣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杨子芳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谭新昱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张智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付永江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 罗旋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黄毓成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臧荣强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陈辅萍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谢晟盛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汪洋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王福科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陈玉江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雷文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刘君婧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冯章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吴雨晴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电气与信息工程学院：（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76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刘都利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江志初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韦梦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李怡舒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王红亚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黎佳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孙洪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林飞飞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唐欢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周洁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柳一琳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王攀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彭云倩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叶轩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苏继森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周顺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陈颖之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唐民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肖淑斌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邓勇夫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张淼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王贝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陈璟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滕明星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艾松波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陈鹏辉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张诗鸣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邓明辉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杨军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曹小玲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李宣伦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毛润东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武鸿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罗通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肖麟祥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杨思阳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蔡杰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余思维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葛天科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瞿宏愿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周阳轩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张晗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胡振文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严新宇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凌哲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杨迪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秦佳倩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吴静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罗心仪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刘君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付航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袁肖雷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刘燕芝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杨翔宇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晏科夫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钟卫鹏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冷鹏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吴震宇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毛兴华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贺子凝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侯飞屹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汤俊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何舜威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胡宸</w:t>
            </w:r>
          </w:p>
        </w:tc>
        <w:tc>
          <w:tcPr>
            <w:tcW w:w="14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唐锐</w:t>
            </w:r>
          </w:p>
        </w:tc>
        <w:tc>
          <w:tcPr>
            <w:tcW w:w="14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李蕊</w:t>
            </w:r>
          </w:p>
        </w:tc>
        <w:tc>
          <w:tcPr>
            <w:tcW w:w="141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杜佳佳</w:t>
            </w:r>
          </w:p>
        </w:tc>
        <w:tc>
          <w:tcPr>
            <w:tcW w:w="14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邓洪明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能源与动力工程学院：（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杨陈好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谢婷婷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宋  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邱  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  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肖波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刘鹤华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朱慈东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魏绵源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张潇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刘宙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楚友宏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唐振洲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陈炳基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谭浩宇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向宇辉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刘振江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赵伟志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刘泽龙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经济与管理学院：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126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人)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刘汇千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李岑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何红玉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李紫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蔡惠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高凡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黄汝轩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李灵舒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任蒙娜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郭祎然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文紫双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樊昱琼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曹艺熙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盛然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曹蓓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扶彬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沈宇婷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刘翔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周熠凯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徐金昌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郑震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魏欣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廖伟芝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彭少林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祁俊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刘茜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邓高昱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李曼斯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肖迪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熊艳芳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向茜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杨思师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黎子清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张琬涓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彭小宇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容洁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罗苏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李永奇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彭馨仪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卜凡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冯程捷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邱思明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徐思成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贺旭东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伍思绮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邹沛希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张恩东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童丽喆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陈卓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熊惠竹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刘思枞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文灵芝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胡澜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段菁菁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姚煜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赵阳涛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李维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孙木子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蒋琳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周江姿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张晓妍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李志鹏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郭登艳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钟乐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苏孟婷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卢一慧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黄俊美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牛阿敏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尹超艳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周鑫翔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高舒仪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张春雨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孙贤映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曾婧妍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陈寒露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陈肇华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陈欣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张馨予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刘雅倩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邱灿阳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许茹萍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范涛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谭敏捷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邹曙波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谢子宜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邹睿思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胡希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马樱子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赵晶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云海峰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阳涛坤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杨旋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梁倩雨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蔡蕾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许睿清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严有朋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欧阳娜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解颜铭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李蔚哲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王再</w:t>
            </w: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计算机与通信工程学院：（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杨理皓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彭越兮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卢格宇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胡予泽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许佳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邹逢飞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周佳峰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全力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龙啸海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何仝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盛成功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袁千丁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孙从翔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汪林玉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刘宇凯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涂晴宇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高雷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童国维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郭林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阳宁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戴愿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邱佳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胡龙平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王章弘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孙泽宇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陈锦蓉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张亚南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化学与生物工程学院</w:t>
      </w:r>
      <w:r>
        <w:rPr>
          <w:rFonts w:ascii="宋体" w:hAnsi="宋体" w:eastAsia="宋体"/>
          <w:b/>
          <w:color w:val="auto"/>
          <w:sz w:val="24"/>
          <w:szCs w:val="24"/>
        </w:rPr>
        <w:t>: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38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朱锦涛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  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  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  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张伟锋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左羡第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杨安喜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  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范存岩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陈俊好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侯丽娜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黄子杰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田苗苗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曹  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岩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罗钦升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舒逢遥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牛兰利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陈兰煊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樊振南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  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  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李帮汉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景  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  招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邹佳祁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周丽玲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  亚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  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蒋琳琪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王兴平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阳  柳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唐  飞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陶  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吴美芳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李文锋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  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数学与</w:t>
      </w:r>
      <w:r>
        <w:rPr>
          <w:rFonts w:hint="eastAsia" w:ascii="宋体" w:hAnsi="宋体" w:eastAsia="宋体"/>
          <w:b/>
          <w:color w:val="C00000"/>
          <w:sz w:val="24"/>
          <w:szCs w:val="24"/>
          <w:lang w:eastAsia="zh-CN"/>
        </w:rPr>
        <w:t>统计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周远正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许阳静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邓建平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赵新阳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林巧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周学忠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杨扬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陈韦之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倪念勇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霍剑光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何劲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李莎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郑智勇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张花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陈懋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黄晓萌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张诗璇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赵玲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刘月娟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陈丹妮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</w:tbl>
    <w:p>
      <w:pPr>
        <w:tabs>
          <w:tab w:val="center" w:pos="4819"/>
        </w:tabs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物理与电子科学学院：（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鲜岗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章中杰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陈希贤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罗雪伦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匡卫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彭永达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贾新亮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周爱民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黎欢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刘湘煜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唐俊安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黄英俊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付谷风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肖罗军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段俊杰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康艳卓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文法学院：（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李勤玲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彭丹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袁志勤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高兮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肖尊荣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蔡思琴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陈雯艺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王艺霖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王建剑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刘珊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蔡璐依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何琦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李亚平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杨柳独秀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熊亚云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成雅慧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外国语学院：（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李求真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阮情愉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尹歆吟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康月华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周姗姗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周蔷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彭林杰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李梦媛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李珵珵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胡鉴峰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薛菽莉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郭舒昱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陈玲军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钱巧林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周楚硕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粟慧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张宇瑶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李杨帆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韩斌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马克思主义学院：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赵紫萱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何媛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闵泽琼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詹林情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郭长明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陶传谱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谭腾蛟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刘丽萍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黄秋妹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张弛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冯李璐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张琛琛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刘阳阳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陈巧雄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  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  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王星星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刘伊曼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郭海洋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胡景谱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设计艺术学院：（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刘湘宁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郭晓俊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肖沛昕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 军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材料学院：（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曾清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枚伟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63088"/>
    <w:rsid w:val="01FF274B"/>
    <w:rsid w:val="0B4C2D8B"/>
    <w:rsid w:val="39145B23"/>
    <w:rsid w:val="43364B2F"/>
    <w:rsid w:val="556630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2016-12-07T06:15:00Z</dcterms:created>
  <dc:creator>Administrator</dc:creator>
  <cp:lastModifiedBy>mz</cp:lastModifiedBy>
  <cp:lastPrinted>2016-12-08T03:40:47Z</cp:lastPrinted>
  <dcterms:modified xsi:type="dcterms:W3CDTF">2016-12-08T03:43:41Z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