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 w:cs="黑体"/>
          <w:b/>
          <w:sz w:val="28"/>
          <w:szCs w:val="28"/>
        </w:rPr>
        <w:t>长沙理工大学2016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届</w:t>
      </w:r>
      <w:r>
        <w:rPr>
          <w:rFonts w:ascii="黑体" w:hAnsi="黑体" w:eastAsia="黑体" w:cs="黑体"/>
          <w:b/>
          <w:sz w:val="28"/>
          <w:szCs w:val="28"/>
        </w:rPr>
        <w:t>研究生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季</w:t>
      </w:r>
      <w:r>
        <w:rPr>
          <w:rFonts w:ascii="黑体" w:hAnsi="黑体" w:eastAsia="黑体" w:cs="黑体"/>
          <w:b/>
          <w:sz w:val="28"/>
          <w:szCs w:val="28"/>
        </w:rPr>
        <w:t>毕业纪念</w:t>
      </w:r>
      <w:r>
        <w:rPr>
          <w:rFonts w:hint="eastAsia" w:ascii="黑体" w:hAnsi="黑体" w:eastAsia="黑体" w:cs="黑体"/>
          <w:b/>
          <w:sz w:val="28"/>
          <w:szCs w:val="28"/>
        </w:rPr>
        <w:t>视频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拍摄方案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textAlignment w:val="auto"/>
        <w:outlineLvl w:val="9"/>
        <w:rPr>
          <w:rFonts w:hint="eastAsia" w:ascii="宋体" w:hAnsi="宋体"/>
          <w:b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textAlignment w:val="auto"/>
        <w:outlineLvl w:val="9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视频播放时间：</w:t>
      </w:r>
      <w:r>
        <w:rPr>
          <w:rFonts w:hint="eastAsia" w:ascii="宋体" w:hAnsi="宋体"/>
          <w:bCs/>
          <w:sz w:val="24"/>
          <w:szCs w:val="24"/>
        </w:rPr>
        <w:t>6月X日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textAlignment w:val="auto"/>
        <w:outlineLvl w:val="9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视频播放场地：</w:t>
      </w:r>
      <w:r>
        <w:rPr>
          <w:rFonts w:hint="eastAsia" w:ascii="宋体" w:hAnsi="宋体"/>
          <w:bCs/>
          <w:sz w:val="24"/>
          <w:szCs w:val="24"/>
        </w:rPr>
        <w:t>毕业典礼现场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负责人：</w:t>
      </w:r>
      <w:r>
        <w:rPr>
          <w:rFonts w:hint="eastAsia" w:ascii="宋体" w:hAnsi="宋体" w:eastAsia="宋体" w:cs="Times New Roman"/>
          <w:bCs/>
          <w:sz w:val="24"/>
          <w:szCs w:val="24"/>
        </w:rPr>
        <w:t>李慧老师，明珠老师，张豪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活动流程：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48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视频脚本的确定；（4月15日-5月17日）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48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视频的拍摄；（5月18日-5月23日）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48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视频的制作；（5月24日-5月27日）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480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视频的修改；（5月28日-6月1日）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9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40" w:leftChars="200" w:right="0" w:rightChars="0" w:firstLine="0" w:firstLineChars="0"/>
        <w:jc w:val="right"/>
        <w:textAlignment w:val="auto"/>
        <w:outlineLvl w:val="9"/>
        <w:rPr>
          <w:rFonts w:hint="eastAsia"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长沙理工大学研究生</w:t>
      </w:r>
      <w:r>
        <w:rPr>
          <w:rFonts w:hint="eastAsia" w:ascii="Times New Roman" w:hAnsi="宋体"/>
          <w:sz w:val="24"/>
          <w:szCs w:val="24"/>
          <w:lang w:eastAsia="zh-CN"/>
        </w:rPr>
        <w:t>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40" w:leftChars="20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月</w:t>
      </w: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C8"/>
    <w:rsid w:val="00076C3A"/>
    <w:rsid w:val="002E5DD7"/>
    <w:rsid w:val="00367676"/>
    <w:rsid w:val="00432DCA"/>
    <w:rsid w:val="005533C8"/>
    <w:rsid w:val="005F2936"/>
    <w:rsid w:val="0079649B"/>
    <w:rsid w:val="007D33C4"/>
    <w:rsid w:val="00831DDC"/>
    <w:rsid w:val="008C364F"/>
    <w:rsid w:val="008F7297"/>
    <w:rsid w:val="009D725A"/>
    <w:rsid w:val="00A67A97"/>
    <w:rsid w:val="00A954A3"/>
    <w:rsid w:val="00AC3615"/>
    <w:rsid w:val="00CE3A33"/>
    <w:rsid w:val="00D3453F"/>
    <w:rsid w:val="00DC2200"/>
    <w:rsid w:val="00DF7181"/>
    <w:rsid w:val="00E237E9"/>
    <w:rsid w:val="00EA5785"/>
    <w:rsid w:val="00EB2D26"/>
    <w:rsid w:val="00FF56A8"/>
    <w:rsid w:val="01C50241"/>
    <w:rsid w:val="1502621B"/>
    <w:rsid w:val="17A25CB3"/>
    <w:rsid w:val="1E533DCD"/>
    <w:rsid w:val="397704D8"/>
    <w:rsid w:val="3CDD3E98"/>
    <w:rsid w:val="40D136C3"/>
    <w:rsid w:val="420A0ECA"/>
    <w:rsid w:val="43E8706A"/>
    <w:rsid w:val="4FC50B6D"/>
    <w:rsid w:val="6341495F"/>
    <w:rsid w:val="6D363587"/>
    <w:rsid w:val="7680058B"/>
    <w:rsid w:val="78A93E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_Style 2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2454</Characters>
  <Lines>20</Lines>
  <Paragraphs>5</Paragraphs>
  <ScaleCrop>false</ScaleCrop>
  <LinksUpToDate>false</LinksUpToDate>
  <CharactersWithSpaces>2879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2016-05-17T01:38:00Z</dcterms:created>
  <dc:creator>liucheng</dc:creator>
  <cp:lastModifiedBy>Administrator</cp:lastModifiedBy>
  <dcterms:modified xsi:type="dcterms:W3CDTF">2016-05-19T08:06:19Z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